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69DA" w14:textId="77777777" w:rsidR="004E7D06" w:rsidRDefault="004E7D06" w:rsidP="004E7D06">
      <w:pPr>
        <w:spacing w:after="0"/>
      </w:pPr>
    </w:p>
    <w:p w14:paraId="2C7E91FB" w14:textId="77777777" w:rsidR="004E7D06" w:rsidRPr="00BE20E2" w:rsidRDefault="004E7D06" w:rsidP="004E7D06">
      <w:pPr>
        <w:spacing w:after="0"/>
        <w:rPr>
          <w:b/>
          <w:bCs/>
        </w:rPr>
      </w:pPr>
      <w:r w:rsidRPr="00BE20E2">
        <w:rPr>
          <w:b/>
          <w:bCs/>
        </w:rPr>
        <w:t>White Bread Rolls</w:t>
      </w:r>
      <w:r w:rsidRPr="00BE20E2">
        <w:rPr>
          <w:b/>
          <w:bCs/>
        </w:rPr>
        <w:c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59"/>
        <w:gridCol w:w="749"/>
        <w:gridCol w:w="1659"/>
        <w:gridCol w:w="1659"/>
        <w:gridCol w:w="1660"/>
        <w:gridCol w:w="16"/>
      </w:tblGrid>
      <w:tr w:rsidR="004E7D06" w14:paraId="04F63FD8" w14:textId="77777777" w:rsidTr="00B24730">
        <w:tc>
          <w:tcPr>
            <w:tcW w:w="7402" w:type="dxa"/>
            <w:gridSpan w:val="6"/>
          </w:tcPr>
          <w:p w14:paraId="0EB305E8" w14:textId="77777777" w:rsidR="004E7D06" w:rsidRPr="004323ED" w:rsidRDefault="004E7D06" w:rsidP="001D51E7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Scaling of Ingredients</w:t>
            </w:r>
          </w:p>
        </w:tc>
      </w:tr>
      <w:tr w:rsidR="004E7D06" w14:paraId="5E905035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75FBFB89" w14:textId="77777777" w:rsidR="004E7D06" w:rsidRPr="004323ED" w:rsidRDefault="004E7D0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INGREDIENTS</w:t>
            </w:r>
          </w:p>
        </w:tc>
        <w:tc>
          <w:tcPr>
            <w:tcW w:w="749" w:type="dxa"/>
          </w:tcPr>
          <w:p w14:paraId="5EEDAE34" w14:textId="77777777" w:rsidR="004E7D06" w:rsidRPr="004323ED" w:rsidRDefault="004E7D0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%</w:t>
            </w:r>
          </w:p>
        </w:tc>
        <w:tc>
          <w:tcPr>
            <w:tcW w:w="1659" w:type="dxa"/>
          </w:tcPr>
          <w:p w14:paraId="5F40EF69" w14:textId="6D0CC660" w:rsidR="004E7D06" w:rsidRPr="004323ED" w:rsidRDefault="00903FF7" w:rsidP="001D51E7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4E7D06" w:rsidRPr="004323ED">
              <w:rPr>
                <w:b/>
                <w:bCs/>
              </w:rPr>
              <w:t>rams</w:t>
            </w:r>
          </w:p>
        </w:tc>
        <w:tc>
          <w:tcPr>
            <w:tcW w:w="1659" w:type="dxa"/>
          </w:tcPr>
          <w:p w14:paraId="592D65E9" w14:textId="77777777" w:rsidR="004E7D06" w:rsidRPr="004323ED" w:rsidRDefault="004E7D0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60" w:type="dxa"/>
          </w:tcPr>
          <w:p w14:paraId="3DAB8286" w14:textId="77777777" w:rsidR="004E7D06" w:rsidRPr="004323ED" w:rsidRDefault="004E7D0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  <w:p w14:paraId="77BB1137" w14:textId="77777777" w:rsidR="004E7D06" w:rsidRPr="004323ED" w:rsidRDefault="004E7D06" w:rsidP="001D51E7">
            <w:pPr>
              <w:rPr>
                <w:b/>
                <w:bCs/>
              </w:rPr>
            </w:pPr>
          </w:p>
        </w:tc>
      </w:tr>
      <w:tr w:rsidR="004E7D06" w14:paraId="15A6BB24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6161EA60" w14:textId="57C52B56" w:rsidR="004E7D06" w:rsidRDefault="004E7D06" w:rsidP="001D51E7">
            <w:r w:rsidRPr="004E7D06">
              <w:t xml:space="preserve">White Bread Flour </w:t>
            </w:r>
          </w:p>
        </w:tc>
        <w:tc>
          <w:tcPr>
            <w:tcW w:w="749" w:type="dxa"/>
          </w:tcPr>
          <w:p w14:paraId="04695F03" w14:textId="421C66A5" w:rsidR="004E7D06" w:rsidRDefault="004E7D06" w:rsidP="001D51E7">
            <w:r w:rsidRPr="004E7D06">
              <w:t>100</w:t>
            </w:r>
          </w:p>
        </w:tc>
        <w:tc>
          <w:tcPr>
            <w:tcW w:w="1659" w:type="dxa"/>
          </w:tcPr>
          <w:p w14:paraId="596EAC69" w14:textId="5B69BD00" w:rsidR="004E7D06" w:rsidRDefault="004E7D06" w:rsidP="001D51E7">
            <w:r w:rsidRPr="004E7D06">
              <w:t>1 000</w:t>
            </w:r>
          </w:p>
        </w:tc>
        <w:tc>
          <w:tcPr>
            <w:tcW w:w="1659" w:type="dxa"/>
          </w:tcPr>
          <w:p w14:paraId="05D92C70" w14:textId="5CDFA670" w:rsidR="004E7D06" w:rsidRDefault="004E7D06" w:rsidP="001D51E7">
            <w:r w:rsidRPr="004E7D06">
              <w:t>10 000</w:t>
            </w:r>
          </w:p>
        </w:tc>
        <w:tc>
          <w:tcPr>
            <w:tcW w:w="1660" w:type="dxa"/>
          </w:tcPr>
          <w:p w14:paraId="778A7490" w14:textId="45B40DDB" w:rsidR="004E7D06" w:rsidRDefault="004E7D06" w:rsidP="001D51E7">
            <w:r w:rsidRPr="004E7D06">
              <w:t>25 000</w:t>
            </w:r>
          </w:p>
        </w:tc>
      </w:tr>
      <w:tr w:rsidR="004E7D06" w14:paraId="303D185C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38660D40" w14:textId="56C57E3F" w:rsidR="004E7D06" w:rsidRDefault="004E7D06" w:rsidP="001D51E7">
            <w:r w:rsidRPr="004E7D06">
              <w:t xml:space="preserve">Salt </w:t>
            </w:r>
          </w:p>
        </w:tc>
        <w:tc>
          <w:tcPr>
            <w:tcW w:w="749" w:type="dxa"/>
          </w:tcPr>
          <w:p w14:paraId="3E171A6E" w14:textId="71891645" w:rsidR="004E7D06" w:rsidRDefault="004E7D06" w:rsidP="001D51E7">
            <w:r w:rsidRPr="004E7D06">
              <w:t>2</w:t>
            </w:r>
          </w:p>
        </w:tc>
        <w:tc>
          <w:tcPr>
            <w:tcW w:w="1659" w:type="dxa"/>
          </w:tcPr>
          <w:p w14:paraId="175DC10F" w14:textId="268E59D6" w:rsidR="004E7D06" w:rsidRDefault="004E7D06" w:rsidP="001D51E7">
            <w:r w:rsidRPr="004E7D06">
              <w:t>21</w:t>
            </w:r>
          </w:p>
        </w:tc>
        <w:tc>
          <w:tcPr>
            <w:tcW w:w="1659" w:type="dxa"/>
          </w:tcPr>
          <w:p w14:paraId="02C420CA" w14:textId="5A2A3EF0" w:rsidR="004E7D06" w:rsidRDefault="004E7D06" w:rsidP="001D51E7">
            <w:r w:rsidRPr="004E7D06">
              <w:t>205</w:t>
            </w:r>
          </w:p>
        </w:tc>
        <w:tc>
          <w:tcPr>
            <w:tcW w:w="1660" w:type="dxa"/>
          </w:tcPr>
          <w:p w14:paraId="392A8BAC" w14:textId="196A915E" w:rsidR="004E7D06" w:rsidRDefault="004E7D06" w:rsidP="001D51E7">
            <w:r w:rsidRPr="004E7D06">
              <w:t>514</w:t>
            </w:r>
          </w:p>
        </w:tc>
      </w:tr>
      <w:tr w:rsidR="004E7D06" w14:paraId="1175F545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32DC47DB" w14:textId="4C2EF903" w:rsidR="004E7D06" w:rsidRDefault="004E7D06" w:rsidP="001D51E7">
            <w:r w:rsidRPr="004E7D06">
              <w:t xml:space="preserve">Sugar </w:t>
            </w:r>
          </w:p>
        </w:tc>
        <w:tc>
          <w:tcPr>
            <w:tcW w:w="749" w:type="dxa"/>
          </w:tcPr>
          <w:p w14:paraId="47BD6C82" w14:textId="4113CE98" w:rsidR="004E7D06" w:rsidRDefault="004E7D06" w:rsidP="001D51E7">
            <w:r w:rsidRPr="004E7D06">
              <w:t>1,9</w:t>
            </w:r>
          </w:p>
        </w:tc>
        <w:tc>
          <w:tcPr>
            <w:tcW w:w="1659" w:type="dxa"/>
          </w:tcPr>
          <w:p w14:paraId="48F889CC" w14:textId="4525ECCE" w:rsidR="004E7D06" w:rsidRDefault="004E7D06" w:rsidP="001D51E7">
            <w:r w:rsidRPr="004E7D06">
              <w:t>19</w:t>
            </w:r>
          </w:p>
        </w:tc>
        <w:tc>
          <w:tcPr>
            <w:tcW w:w="1659" w:type="dxa"/>
          </w:tcPr>
          <w:p w14:paraId="01CB3765" w14:textId="4EAA0B57" w:rsidR="004E7D06" w:rsidRDefault="004E7D06" w:rsidP="001D51E7">
            <w:r w:rsidRPr="004E7D06">
              <w:t>192</w:t>
            </w:r>
          </w:p>
        </w:tc>
        <w:tc>
          <w:tcPr>
            <w:tcW w:w="1660" w:type="dxa"/>
          </w:tcPr>
          <w:p w14:paraId="6C18E0D3" w14:textId="51BF61BF" w:rsidR="004E7D06" w:rsidRDefault="004E7D06" w:rsidP="001D51E7">
            <w:r w:rsidRPr="004E7D06">
              <w:t>481</w:t>
            </w:r>
          </w:p>
        </w:tc>
      </w:tr>
      <w:tr w:rsidR="004E7D06" w14:paraId="61BA6E07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754F10C9" w14:textId="56E92A4D" w:rsidR="004E7D06" w:rsidRDefault="004E7D06" w:rsidP="001D51E7">
            <w:r w:rsidRPr="004E7D06">
              <w:t xml:space="preserve">Instant dry yeast </w:t>
            </w:r>
          </w:p>
        </w:tc>
        <w:tc>
          <w:tcPr>
            <w:tcW w:w="749" w:type="dxa"/>
          </w:tcPr>
          <w:p w14:paraId="7543DC1D" w14:textId="4A08A91C" w:rsidR="004E7D06" w:rsidRDefault="004E7D06" w:rsidP="001D51E7">
            <w:r w:rsidRPr="004E7D06">
              <w:t>1,7</w:t>
            </w:r>
          </w:p>
        </w:tc>
        <w:tc>
          <w:tcPr>
            <w:tcW w:w="1659" w:type="dxa"/>
          </w:tcPr>
          <w:p w14:paraId="4760305B" w14:textId="087FFE85" w:rsidR="004E7D06" w:rsidRDefault="004E7D06" w:rsidP="001D51E7">
            <w:r w:rsidRPr="004E7D06">
              <w:t>17</w:t>
            </w:r>
          </w:p>
        </w:tc>
        <w:tc>
          <w:tcPr>
            <w:tcW w:w="1659" w:type="dxa"/>
          </w:tcPr>
          <w:p w14:paraId="502BFB95" w14:textId="1F8CC84B" w:rsidR="004E7D06" w:rsidRDefault="004E7D06" w:rsidP="001D51E7">
            <w:r w:rsidRPr="004E7D06">
              <w:t>167</w:t>
            </w:r>
          </w:p>
        </w:tc>
        <w:tc>
          <w:tcPr>
            <w:tcW w:w="1660" w:type="dxa"/>
          </w:tcPr>
          <w:p w14:paraId="425F6BE1" w14:textId="51D531B2" w:rsidR="004E7D06" w:rsidRDefault="004E7D06" w:rsidP="001D51E7">
            <w:r w:rsidRPr="004E7D06">
              <w:t>417</w:t>
            </w:r>
          </w:p>
        </w:tc>
      </w:tr>
      <w:tr w:rsidR="004E7D06" w14:paraId="232F953B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481BF3D6" w14:textId="05F63BAC" w:rsidR="004E7D06" w:rsidRDefault="004E7D06" w:rsidP="001D51E7">
            <w:r w:rsidRPr="004E7D06">
              <w:t xml:space="preserve">Butter/ baking margarine </w:t>
            </w:r>
          </w:p>
        </w:tc>
        <w:tc>
          <w:tcPr>
            <w:tcW w:w="749" w:type="dxa"/>
          </w:tcPr>
          <w:p w14:paraId="736624CB" w14:textId="525BDCF9" w:rsidR="004E7D06" w:rsidRDefault="004E7D06" w:rsidP="001D51E7">
            <w:r w:rsidRPr="004E7D06">
              <w:t>3,8</w:t>
            </w:r>
          </w:p>
        </w:tc>
        <w:tc>
          <w:tcPr>
            <w:tcW w:w="1659" w:type="dxa"/>
          </w:tcPr>
          <w:p w14:paraId="309E6799" w14:textId="0E5EAA61" w:rsidR="004E7D06" w:rsidRDefault="004E7D06" w:rsidP="001D51E7">
            <w:r w:rsidRPr="004E7D06">
              <w:t>38</w:t>
            </w:r>
          </w:p>
        </w:tc>
        <w:tc>
          <w:tcPr>
            <w:tcW w:w="1659" w:type="dxa"/>
          </w:tcPr>
          <w:p w14:paraId="47F92921" w14:textId="13617A4B" w:rsidR="004E7D06" w:rsidRDefault="004E7D06" w:rsidP="001D51E7">
            <w:r w:rsidRPr="004E7D06">
              <w:t>383</w:t>
            </w:r>
          </w:p>
        </w:tc>
        <w:tc>
          <w:tcPr>
            <w:tcW w:w="1660" w:type="dxa"/>
          </w:tcPr>
          <w:p w14:paraId="3CABBAF1" w14:textId="3EEB818C" w:rsidR="004E7D06" w:rsidRDefault="004E7D06" w:rsidP="001D51E7">
            <w:r w:rsidRPr="004E7D06">
              <w:t>958</w:t>
            </w:r>
          </w:p>
        </w:tc>
      </w:tr>
      <w:tr w:rsidR="004E7D06" w14:paraId="46279B9E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737CBE90" w14:textId="383303FA" w:rsidR="004E7D06" w:rsidRDefault="004E7D06" w:rsidP="001D51E7">
            <w:r w:rsidRPr="004E7D06">
              <w:t xml:space="preserve">Lukewarm milk </w:t>
            </w:r>
          </w:p>
        </w:tc>
        <w:tc>
          <w:tcPr>
            <w:tcW w:w="749" w:type="dxa"/>
          </w:tcPr>
          <w:p w14:paraId="13A79B1E" w14:textId="182C6471" w:rsidR="004E7D06" w:rsidRDefault="004E7D06" w:rsidP="001D51E7">
            <w:r w:rsidRPr="004E7D06">
              <w:t>17</w:t>
            </w:r>
          </w:p>
        </w:tc>
        <w:tc>
          <w:tcPr>
            <w:tcW w:w="1659" w:type="dxa"/>
          </w:tcPr>
          <w:p w14:paraId="1FF68AAB" w14:textId="07E807A7" w:rsidR="004E7D06" w:rsidRDefault="004E7D06" w:rsidP="001D51E7">
            <w:r w:rsidRPr="004E7D06">
              <w:t>170</w:t>
            </w:r>
          </w:p>
        </w:tc>
        <w:tc>
          <w:tcPr>
            <w:tcW w:w="1659" w:type="dxa"/>
          </w:tcPr>
          <w:p w14:paraId="50328183" w14:textId="669C2EF9" w:rsidR="004E7D06" w:rsidRDefault="004E7D06" w:rsidP="001D51E7">
            <w:r w:rsidRPr="004E7D06">
              <w:t>1 700</w:t>
            </w:r>
          </w:p>
        </w:tc>
        <w:tc>
          <w:tcPr>
            <w:tcW w:w="1660" w:type="dxa"/>
          </w:tcPr>
          <w:p w14:paraId="3C9F4BB1" w14:textId="093BFEA1" w:rsidR="004E7D06" w:rsidRDefault="004E7D06" w:rsidP="001D51E7">
            <w:r w:rsidRPr="004E7D06">
              <w:t>4 250</w:t>
            </w:r>
          </w:p>
        </w:tc>
      </w:tr>
      <w:tr w:rsidR="004E7D06" w14:paraId="027C2BFC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7889DFD3" w14:textId="23EC74BC" w:rsidR="004E7D06" w:rsidRDefault="004E7D06" w:rsidP="001D51E7">
            <w:r w:rsidRPr="004E7D06">
              <w:t xml:space="preserve">Eggs </w:t>
            </w:r>
          </w:p>
        </w:tc>
        <w:tc>
          <w:tcPr>
            <w:tcW w:w="749" w:type="dxa"/>
          </w:tcPr>
          <w:p w14:paraId="5C5CA347" w14:textId="41472112" w:rsidR="004E7D06" w:rsidRDefault="004E7D06" w:rsidP="001D51E7">
            <w:r w:rsidRPr="004E7D06">
              <w:t>17,7</w:t>
            </w:r>
          </w:p>
        </w:tc>
        <w:tc>
          <w:tcPr>
            <w:tcW w:w="1659" w:type="dxa"/>
          </w:tcPr>
          <w:p w14:paraId="68F0BDEC" w14:textId="280C488F" w:rsidR="004E7D06" w:rsidRDefault="004E7D06" w:rsidP="001D51E7">
            <w:r w:rsidRPr="004E7D06">
              <w:t>177</w:t>
            </w:r>
          </w:p>
        </w:tc>
        <w:tc>
          <w:tcPr>
            <w:tcW w:w="1659" w:type="dxa"/>
          </w:tcPr>
          <w:p w14:paraId="76B2EC7C" w14:textId="65D8482B" w:rsidR="004E7D06" w:rsidRDefault="004E7D06" w:rsidP="001D51E7">
            <w:r w:rsidRPr="004E7D06">
              <w:t>1 767</w:t>
            </w:r>
          </w:p>
        </w:tc>
        <w:tc>
          <w:tcPr>
            <w:tcW w:w="1660" w:type="dxa"/>
          </w:tcPr>
          <w:p w14:paraId="49274483" w14:textId="57F8CB05" w:rsidR="004E7D06" w:rsidRDefault="004E7D06" w:rsidP="001D51E7">
            <w:r w:rsidRPr="004E7D06">
              <w:t>4 417</w:t>
            </w:r>
          </w:p>
        </w:tc>
      </w:tr>
      <w:tr w:rsidR="004E7D06" w14:paraId="736CB121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70B02694" w14:textId="414E708C" w:rsidR="004E7D06" w:rsidRPr="004E7D06" w:rsidRDefault="004E7D06" w:rsidP="001D51E7">
            <w:r w:rsidRPr="004E7D06">
              <w:t xml:space="preserve">Lukewarm water ± </w:t>
            </w:r>
          </w:p>
        </w:tc>
        <w:tc>
          <w:tcPr>
            <w:tcW w:w="749" w:type="dxa"/>
          </w:tcPr>
          <w:p w14:paraId="30C4F946" w14:textId="5928FC24" w:rsidR="004E7D06" w:rsidRPr="004E7D06" w:rsidRDefault="004E7D06" w:rsidP="001D51E7">
            <w:r w:rsidRPr="004E7D06">
              <w:t>33</w:t>
            </w:r>
          </w:p>
        </w:tc>
        <w:tc>
          <w:tcPr>
            <w:tcW w:w="1659" w:type="dxa"/>
          </w:tcPr>
          <w:p w14:paraId="0F9BC66D" w14:textId="36AAFFED" w:rsidR="004E7D06" w:rsidRPr="004E7D06" w:rsidRDefault="004E7D06" w:rsidP="001D51E7">
            <w:r w:rsidRPr="004E7D06">
              <w:t>333</w:t>
            </w:r>
          </w:p>
        </w:tc>
        <w:tc>
          <w:tcPr>
            <w:tcW w:w="1659" w:type="dxa"/>
          </w:tcPr>
          <w:p w14:paraId="66180ED3" w14:textId="45420F24" w:rsidR="004E7D06" w:rsidRPr="004E7D06" w:rsidRDefault="004E7D06" w:rsidP="001D51E7">
            <w:r w:rsidRPr="004E7D06">
              <w:t>3 333</w:t>
            </w:r>
          </w:p>
        </w:tc>
        <w:tc>
          <w:tcPr>
            <w:tcW w:w="1660" w:type="dxa"/>
          </w:tcPr>
          <w:p w14:paraId="43FD9C94" w14:textId="2BE448E3" w:rsidR="004E7D06" w:rsidRPr="004E7D06" w:rsidRDefault="004E7D06" w:rsidP="001D51E7">
            <w:r w:rsidRPr="004E7D06">
              <w:t>8 333</w:t>
            </w:r>
          </w:p>
        </w:tc>
      </w:tr>
      <w:tr w:rsidR="004E7D06" w14:paraId="61EFC101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08EFF56C" w14:textId="04C684C3" w:rsidR="004E7D06" w:rsidRPr="004E7D06" w:rsidRDefault="004E7D06" w:rsidP="001D51E7">
            <w:r w:rsidRPr="004E7D06">
              <w:t xml:space="preserve">Total weight ± </w:t>
            </w:r>
          </w:p>
        </w:tc>
        <w:tc>
          <w:tcPr>
            <w:tcW w:w="749" w:type="dxa"/>
          </w:tcPr>
          <w:p w14:paraId="78A6D4A5" w14:textId="77777777" w:rsidR="004E7D06" w:rsidRPr="004E7D06" w:rsidRDefault="004E7D06" w:rsidP="001D51E7"/>
        </w:tc>
        <w:tc>
          <w:tcPr>
            <w:tcW w:w="1659" w:type="dxa"/>
          </w:tcPr>
          <w:p w14:paraId="3338C8C9" w14:textId="4EDFE124" w:rsidR="004E7D06" w:rsidRPr="004E7D06" w:rsidRDefault="004E7D06" w:rsidP="001D51E7">
            <w:r w:rsidRPr="004E7D06">
              <w:t>1 775</w:t>
            </w:r>
          </w:p>
        </w:tc>
        <w:tc>
          <w:tcPr>
            <w:tcW w:w="1659" w:type="dxa"/>
          </w:tcPr>
          <w:p w14:paraId="247B90D3" w14:textId="0405C506" w:rsidR="004E7D06" w:rsidRPr="004E7D06" w:rsidRDefault="004E7D06" w:rsidP="001D51E7">
            <w:r w:rsidRPr="004E7D06">
              <w:t>17 748</w:t>
            </w:r>
          </w:p>
        </w:tc>
        <w:tc>
          <w:tcPr>
            <w:tcW w:w="1660" w:type="dxa"/>
          </w:tcPr>
          <w:p w14:paraId="336FC545" w14:textId="4C33539D" w:rsidR="004E7D06" w:rsidRPr="004E7D06" w:rsidRDefault="004E7D06" w:rsidP="001D51E7">
            <w:r w:rsidRPr="004E7D06">
              <w:t>85</w:t>
            </w:r>
            <w:r>
              <w:t> </w:t>
            </w:r>
            <w:r w:rsidRPr="004E7D06">
              <w:t>619</w:t>
            </w:r>
          </w:p>
        </w:tc>
      </w:tr>
      <w:tr w:rsidR="004E7D06" w14:paraId="5B87CAC1" w14:textId="77777777" w:rsidTr="00B24730">
        <w:trPr>
          <w:gridAfter w:val="1"/>
          <w:wAfter w:w="16" w:type="dxa"/>
        </w:trPr>
        <w:tc>
          <w:tcPr>
            <w:tcW w:w="1659" w:type="dxa"/>
          </w:tcPr>
          <w:p w14:paraId="123EC21C" w14:textId="2B3C38BE" w:rsidR="004E7D06" w:rsidRPr="004E7D06" w:rsidRDefault="004E7D06" w:rsidP="001D51E7">
            <w:r w:rsidRPr="004E7D06">
              <w:t xml:space="preserve">Makes </w:t>
            </w:r>
          </w:p>
        </w:tc>
        <w:tc>
          <w:tcPr>
            <w:tcW w:w="749" w:type="dxa"/>
          </w:tcPr>
          <w:p w14:paraId="0CA97515" w14:textId="77777777" w:rsidR="004E7D06" w:rsidRPr="004E7D06" w:rsidRDefault="004E7D06" w:rsidP="001D51E7"/>
        </w:tc>
        <w:tc>
          <w:tcPr>
            <w:tcW w:w="1659" w:type="dxa"/>
          </w:tcPr>
          <w:p w14:paraId="5BFD4FFD" w14:textId="4059A70B" w:rsidR="004E7D06" w:rsidRPr="004E7D06" w:rsidRDefault="004E7D06" w:rsidP="001D51E7">
            <w:r w:rsidRPr="004E7D06">
              <w:t>26-33 rolls</w:t>
            </w:r>
          </w:p>
        </w:tc>
        <w:tc>
          <w:tcPr>
            <w:tcW w:w="1659" w:type="dxa"/>
          </w:tcPr>
          <w:p w14:paraId="1FF280F1" w14:textId="3163DEFD" w:rsidR="004E7D06" w:rsidRPr="004E7D06" w:rsidRDefault="004E7D06" w:rsidP="001D51E7">
            <w:r w:rsidRPr="004E7D06">
              <w:t xml:space="preserve">266-333 rolls </w:t>
            </w:r>
          </w:p>
        </w:tc>
        <w:tc>
          <w:tcPr>
            <w:tcW w:w="1660" w:type="dxa"/>
          </w:tcPr>
          <w:p w14:paraId="354963D6" w14:textId="180089D3" w:rsidR="004E7D06" w:rsidRPr="004E7D06" w:rsidRDefault="004E7D06" w:rsidP="001D51E7">
            <w:r w:rsidRPr="004E7D06">
              <w:t>666-833 rolls</w:t>
            </w:r>
          </w:p>
        </w:tc>
      </w:tr>
    </w:tbl>
    <w:p w14:paraId="54738DF5" w14:textId="75DABB61" w:rsidR="004E7D06" w:rsidRPr="00BE20E2" w:rsidRDefault="004E7D06" w:rsidP="004E7D06">
      <w:pPr>
        <w:spacing w:after="0"/>
        <w:rPr>
          <w:b/>
          <w:bCs/>
        </w:rPr>
      </w:pPr>
      <w:r w:rsidRPr="004E7D06">
        <w:cr/>
      </w:r>
      <w:r w:rsidR="002A3216">
        <w:rPr>
          <w:b/>
          <w:bCs/>
        </w:rPr>
        <w:t>Method</w:t>
      </w:r>
      <w:r w:rsidR="00BE20E2" w:rsidRPr="00BE20E2">
        <w:rPr>
          <w:b/>
          <w:bCs/>
        </w:rPr>
        <w:t>:</w:t>
      </w:r>
    </w:p>
    <w:p w14:paraId="6B140F78" w14:textId="77777777" w:rsidR="00A2011F" w:rsidRDefault="004E7D06" w:rsidP="00B24730">
      <w:pPr>
        <w:pStyle w:val="ListParagraph"/>
        <w:numPr>
          <w:ilvl w:val="0"/>
          <w:numId w:val="29"/>
        </w:numPr>
        <w:spacing w:after="0"/>
      </w:pPr>
      <w:r>
        <w:t>Sift all dry ingredients together and mix in the butter/baking margarine until it resembles breadcrumbs. Mixing time will depend on the type of mixer used.</w:t>
      </w:r>
    </w:p>
    <w:p w14:paraId="1833CF85" w14:textId="3D64142D" w:rsidR="004E7D06" w:rsidRDefault="004E7D06" w:rsidP="00B24730">
      <w:pPr>
        <w:pStyle w:val="ListParagraph"/>
        <w:numPr>
          <w:ilvl w:val="0"/>
          <w:numId w:val="29"/>
        </w:numPr>
        <w:spacing w:after="0"/>
      </w:pPr>
      <w:r>
        <w:t xml:space="preserve">Whisk together the eggs and warm milk. Add the milk mixture to the flour mixture and gradually add in the lukewarm water. Mix until the dough comes together to form a soft, not sticky dough. The dough should be smooth, elastic and </w:t>
      </w:r>
      <w:r w:rsidR="00A2011F">
        <w:t>bounce back</w:t>
      </w:r>
      <w:r>
        <w:t xml:space="preserve"> when pressed.</w:t>
      </w:r>
    </w:p>
    <w:p w14:paraId="01326CFD" w14:textId="27960FCE" w:rsidR="004E7D06" w:rsidRDefault="004E7D06" w:rsidP="00B24730">
      <w:pPr>
        <w:pStyle w:val="ListParagraph"/>
        <w:numPr>
          <w:ilvl w:val="0"/>
          <w:numId w:val="29"/>
        </w:numPr>
        <w:spacing w:after="0"/>
      </w:pPr>
      <w:r>
        <w:t xml:space="preserve">Cover the dough with a plastic sheet and allow to rest in a warm area until doubled in size. </w:t>
      </w:r>
    </w:p>
    <w:p w14:paraId="068BD9FD" w14:textId="3714206B" w:rsidR="004E7D06" w:rsidRDefault="004E7D06" w:rsidP="00B24730">
      <w:pPr>
        <w:pStyle w:val="ListParagraph"/>
        <w:numPr>
          <w:ilvl w:val="0"/>
          <w:numId w:val="29"/>
        </w:numPr>
        <w:spacing w:after="0"/>
      </w:pPr>
      <w:r>
        <w:t xml:space="preserve">Once doubled in size, knock down the dough and divide into individual pieces. </w:t>
      </w:r>
    </w:p>
    <w:p w14:paraId="25726256" w14:textId="3171999D" w:rsidR="004E7D06" w:rsidRDefault="004E7D06" w:rsidP="00B24730">
      <w:pPr>
        <w:pStyle w:val="ListParagraph"/>
        <w:numPr>
          <w:ilvl w:val="0"/>
          <w:numId w:val="29"/>
        </w:numPr>
        <w:spacing w:after="0"/>
      </w:pPr>
      <w:r>
        <w:t xml:space="preserve">Mould into the desired shape and place onto greased baking trays, covered, and allow to rest in a warm area until doubled in size. Meanwhile, preheat the oven to 220ºC. </w:t>
      </w:r>
    </w:p>
    <w:p w14:paraId="3C78541D" w14:textId="65972B85" w:rsidR="004E7D06" w:rsidRDefault="004E7D06" w:rsidP="00B24730">
      <w:pPr>
        <w:pStyle w:val="ListParagraph"/>
        <w:numPr>
          <w:ilvl w:val="0"/>
          <w:numId w:val="29"/>
        </w:numPr>
        <w:spacing w:after="0"/>
      </w:pPr>
      <w:r>
        <w:t>Brush the rolls with an egg wash or milk and bake for 12-15 minutes, or until when rolls are knocked, they sound hollow and are golden in colour.</w:t>
      </w:r>
    </w:p>
    <w:p w14:paraId="32EDCAC9" w14:textId="77777777" w:rsidR="004E7D06" w:rsidRDefault="004E7D06" w:rsidP="004E7D06">
      <w:pPr>
        <w:spacing w:after="0"/>
      </w:pPr>
    </w:p>
    <w:p w14:paraId="6F3FA2E4" w14:textId="408B1693" w:rsidR="004E7D06" w:rsidRPr="00A2011F" w:rsidRDefault="004E7D06" w:rsidP="004E7D06">
      <w:pPr>
        <w:spacing w:after="0"/>
        <w:rPr>
          <w:b/>
          <w:bCs/>
        </w:rPr>
      </w:pPr>
      <w:r w:rsidRPr="00A2011F">
        <w:rPr>
          <w:b/>
          <w:bCs/>
        </w:rPr>
        <w:t xml:space="preserve">Variations, Hints and Tips: </w:t>
      </w:r>
    </w:p>
    <w:p w14:paraId="476B70A8" w14:textId="7994D225" w:rsidR="004E7D06" w:rsidRDefault="004E7D06" w:rsidP="00B24730">
      <w:pPr>
        <w:pStyle w:val="ListParagraph"/>
        <w:numPr>
          <w:ilvl w:val="0"/>
          <w:numId w:val="25"/>
        </w:numPr>
        <w:spacing w:after="0"/>
      </w:pPr>
      <w:r>
        <w:t xml:space="preserve">After brushing the dough with milk or egg wash, sprinkle your choice of poppy seeds, sesame </w:t>
      </w:r>
      <w:r w:rsidR="00D76900">
        <w:t>seeds,</w:t>
      </w:r>
      <w:r>
        <w:t xml:space="preserve"> or grated cheese on top before baking.</w:t>
      </w:r>
    </w:p>
    <w:p w14:paraId="15FB9D73" w14:textId="7B335B01" w:rsidR="00A2011F" w:rsidRDefault="000A2018" w:rsidP="000A2018">
      <w:pPr>
        <w:pStyle w:val="ListParagraph"/>
        <w:numPr>
          <w:ilvl w:val="0"/>
          <w:numId w:val="25"/>
        </w:numPr>
        <w:spacing w:after="0"/>
      </w:pPr>
      <w:r>
        <w:t>F</w:t>
      </w:r>
      <w:r w:rsidRPr="00A2011F">
        <w:t>or a decorative addition, using a serrated knife</w:t>
      </w:r>
      <w:r>
        <w:t>, g</w:t>
      </w:r>
      <w:r w:rsidR="00A2011F" w:rsidRPr="00A2011F">
        <w:t>ently slice a 5 mm cross into the centre of the dough ball before baking</w:t>
      </w:r>
      <w:r w:rsidR="00917DF5">
        <w:t>.</w:t>
      </w:r>
    </w:p>
    <w:p w14:paraId="553C460A" w14:textId="75569149" w:rsidR="00A2011F" w:rsidRDefault="00BE20E2" w:rsidP="00A2011F">
      <w:pPr>
        <w:spacing w:after="0"/>
      </w:pPr>
      <w:r>
        <w:rPr>
          <w:noProof/>
        </w:rPr>
        <w:drawing>
          <wp:inline distT="0" distB="0" distL="0" distR="0" wp14:anchorId="7C7637B5" wp14:editId="0C2ACC09">
            <wp:extent cx="2062716" cy="1348056"/>
            <wp:effectExtent l="0" t="0" r="0" b="5080"/>
            <wp:docPr id="265913472" name="Picture 18" descr="A row of loaves of br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913472" name="Picture 18" descr="A row of loaves of br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53" cy="13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CF96A" w14:textId="77777777" w:rsidR="00BA6721" w:rsidRDefault="00BA6721" w:rsidP="00A2011F">
      <w:pPr>
        <w:spacing w:after="0"/>
        <w:rPr>
          <w:b/>
          <w:bCs/>
        </w:rPr>
      </w:pPr>
    </w:p>
    <w:sectPr w:rsidR="00BA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30101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9F3E80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7EAA5A-815E-4794-A366-EE9306908BAE}"/>
</file>

<file path=customXml/itemProps2.xml><?xml version="1.0" encoding="utf-8"?>
<ds:datastoreItem xmlns:ds="http://schemas.openxmlformats.org/officeDocument/2006/customXml" ds:itemID="{75506A34-8D04-42A3-814D-EB3E7941F20F}"/>
</file>

<file path=customXml/itemProps3.xml><?xml version="1.0" encoding="utf-8"?>
<ds:datastoreItem xmlns:ds="http://schemas.openxmlformats.org/officeDocument/2006/customXml" ds:itemID="{AA9AD97A-3981-4EBB-B8C8-54F719E0C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304</Words>
  <Characters>1335</Characters>
  <Application>Microsoft Office Word</Application>
  <DocSecurity>0</DocSecurity>
  <Lines>83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